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31A985" w14:textId="77777777" w:rsidR="008F59A2" w:rsidRDefault="00006FF9" w:rsidP="005E34EE">
      <w:pPr>
        <w:spacing w:after="0"/>
        <w:jc w:val="center"/>
        <w:rPr>
          <w:b/>
          <w:bCs/>
        </w:rPr>
      </w:pPr>
      <w:r w:rsidRPr="008F59A2">
        <w:rPr>
          <w:b/>
          <w:bCs/>
        </w:rPr>
        <w:t>ZGŁOSZENIE</w:t>
      </w:r>
    </w:p>
    <w:p w14:paraId="0C5EFC9C" w14:textId="596143CC" w:rsidR="00006FF9" w:rsidRDefault="00006FF9" w:rsidP="005E34EE">
      <w:pPr>
        <w:spacing w:after="0"/>
        <w:jc w:val="center"/>
        <w:rPr>
          <w:b/>
          <w:bCs/>
        </w:rPr>
      </w:pPr>
      <w:r w:rsidRPr="008F59A2">
        <w:rPr>
          <w:b/>
          <w:bCs/>
        </w:rPr>
        <w:t>ZAMIARU KORZYSTANIA Z POMOCY TŁUMACZA JEZYKA MIGOWEGO</w:t>
      </w:r>
    </w:p>
    <w:p w14:paraId="0372D7C8" w14:textId="77777777" w:rsidR="005E34EE" w:rsidRPr="008F59A2" w:rsidRDefault="005E34EE" w:rsidP="005E34EE">
      <w:pPr>
        <w:spacing w:after="0"/>
        <w:jc w:val="center"/>
        <w:rPr>
          <w:b/>
          <w:bCs/>
        </w:rPr>
      </w:pPr>
    </w:p>
    <w:p w14:paraId="6C8EEE5E" w14:textId="77777777" w:rsidR="00056CD7" w:rsidRDefault="00056CD7" w:rsidP="005E34EE">
      <w:pPr>
        <w:spacing w:after="0"/>
        <w:jc w:val="both"/>
      </w:pPr>
    </w:p>
    <w:p w14:paraId="353D25F8" w14:textId="4C68D3B7" w:rsidR="00006FF9" w:rsidRDefault="00006FF9" w:rsidP="005E34EE">
      <w:pPr>
        <w:spacing w:after="0"/>
        <w:jc w:val="both"/>
      </w:pPr>
      <w:r>
        <w:t>1) imię i nazwisko:</w:t>
      </w:r>
    </w:p>
    <w:p w14:paraId="0153A786" w14:textId="63576D62" w:rsidR="00006FF9" w:rsidRDefault="00006FF9" w:rsidP="005E34EE">
      <w:pPr>
        <w:spacing w:after="0"/>
        <w:jc w:val="both"/>
      </w:pPr>
      <w:r>
        <w:t>…………………………………………………………………………………………………………………………………………………………….</w:t>
      </w:r>
    </w:p>
    <w:p w14:paraId="315DB6C1" w14:textId="11335D8B" w:rsidR="00006FF9" w:rsidRDefault="00006FF9" w:rsidP="005E34EE">
      <w:pPr>
        <w:spacing w:after="0"/>
        <w:jc w:val="both"/>
      </w:pPr>
      <w:r>
        <w:t>2) adres zamieszkania:</w:t>
      </w:r>
    </w:p>
    <w:p w14:paraId="6DB3BF9E" w14:textId="297E1E11" w:rsidR="00006FF9" w:rsidRDefault="00006FF9" w:rsidP="005E34EE">
      <w:pPr>
        <w:spacing w:after="0"/>
        <w:jc w:val="both"/>
      </w:pPr>
      <w:r>
        <w:t>…………………………………………………………………………………………………………………………………………………………….</w:t>
      </w:r>
    </w:p>
    <w:p w14:paraId="5A51059D" w14:textId="77777777" w:rsidR="00D915A3" w:rsidRDefault="00006FF9" w:rsidP="005E34EE">
      <w:pPr>
        <w:spacing w:after="0"/>
        <w:jc w:val="both"/>
      </w:pPr>
      <w:r>
        <w:t>3) adres e-mail</w:t>
      </w:r>
      <w:r w:rsidR="00D915A3">
        <w:t xml:space="preserve"> lub numer faksu do kontaktu:</w:t>
      </w:r>
    </w:p>
    <w:p w14:paraId="58219580" w14:textId="77777777" w:rsidR="00D915A3" w:rsidRDefault="00D915A3" w:rsidP="005E34EE">
      <w:pPr>
        <w:spacing w:after="0"/>
        <w:jc w:val="both"/>
      </w:pPr>
      <w:r>
        <w:t>…………………………………………………………………………………………………………………………………………………………….</w:t>
      </w:r>
    </w:p>
    <w:p w14:paraId="72170DA2" w14:textId="77777777" w:rsidR="00D915A3" w:rsidRDefault="00D915A3" w:rsidP="005E34EE">
      <w:pPr>
        <w:spacing w:after="0"/>
        <w:jc w:val="both"/>
      </w:pPr>
      <w:r>
        <w:t>4) numer telefonu kontaktowego do osoby przybranej:</w:t>
      </w:r>
    </w:p>
    <w:p w14:paraId="580F7B1F" w14:textId="3CCF7115" w:rsidR="00D915A3" w:rsidRDefault="00D915A3" w:rsidP="005E34EE">
      <w:pPr>
        <w:spacing w:after="0"/>
        <w:jc w:val="both"/>
      </w:pPr>
      <w:r>
        <w:t>…………………………………………………………………………………………………………………………………………………………….</w:t>
      </w:r>
    </w:p>
    <w:p w14:paraId="7D32118F" w14:textId="77777777" w:rsidR="005E34EE" w:rsidRDefault="005E34EE" w:rsidP="005E34EE">
      <w:pPr>
        <w:spacing w:after="0"/>
        <w:jc w:val="both"/>
      </w:pPr>
    </w:p>
    <w:p w14:paraId="45DFC110" w14:textId="77777777" w:rsidR="00D915A3" w:rsidRDefault="00D915A3" w:rsidP="005E34EE">
      <w:pPr>
        <w:spacing w:after="0"/>
        <w:jc w:val="both"/>
      </w:pPr>
      <w:r>
        <w:t>5) rodzaj orzeczenia o niepełnosprawności (właściwe podkreślić)</w:t>
      </w:r>
    </w:p>
    <w:p w14:paraId="6654451F" w14:textId="5B615177" w:rsidR="00006FF9" w:rsidRDefault="00056CD7" w:rsidP="005E34EE">
      <w:pPr>
        <w:pStyle w:val="Akapitzlist"/>
        <w:numPr>
          <w:ilvl w:val="0"/>
          <w:numId w:val="5"/>
        </w:numPr>
        <w:spacing w:after="0"/>
        <w:jc w:val="both"/>
      </w:pPr>
      <w:r>
        <w:t>kwalifikujące przez organy orzekające do jednego z trzech stopni niepełnosprawności (zaznaczyć, umiarkowany, lekki),</w:t>
      </w:r>
    </w:p>
    <w:p w14:paraId="7D59038C" w14:textId="0E4A2357" w:rsidR="00056CD7" w:rsidRDefault="00056CD7" w:rsidP="005E34EE">
      <w:pPr>
        <w:pStyle w:val="Akapitzlist"/>
        <w:numPr>
          <w:ilvl w:val="0"/>
          <w:numId w:val="5"/>
        </w:numPr>
        <w:spacing w:after="0"/>
        <w:jc w:val="both"/>
      </w:pPr>
      <w:r>
        <w:t>o całkowitej lub częściowej niezdolności do pracy na podstawie odrębnych przepisów.</w:t>
      </w:r>
    </w:p>
    <w:p w14:paraId="6D27944A" w14:textId="04D8A07A" w:rsidR="00056CD7" w:rsidRDefault="00056CD7" w:rsidP="005E34EE">
      <w:pPr>
        <w:pStyle w:val="Akapitzlist"/>
        <w:numPr>
          <w:ilvl w:val="0"/>
          <w:numId w:val="5"/>
        </w:numPr>
        <w:spacing w:after="0"/>
        <w:jc w:val="both"/>
      </w:pPr>
      <w:r>
        <w:t>Wydane przed ukończeniem 16 roku życia.</w:t>
      </w:r>
    </w:p>
    <w:p w14:paraId="05910FD0" w14:textId="77777777" w:rsidR="005E34EE" w:rsidRDefault="005E34EE" w:rsidP="005E34EE">
      <w:pPr>
        <w:pStyle w:val="Akapitzlist"/>
        <w:spacing w:after="0"/>
        <w:jc w:val="both"/>
      </w:pPr>
    </w:p>
    <w:p w14:paraId="6EF3DFFC" w14:textId="2BD3340F" w:rsidR="00056CD7" w:rsidRDefault="00056CD7" w:rsidP="005E34EE">
      <w:pPr>
        <w:spacing w:after="0"/>
        <w:jc w:val="both"/>
      </w:pPr>
      <w:r>
        <w:t>6) cel wizyty i temat sprawy:</w:t>
      </w:r>
    </w:p>
    <w:p w14:paraId="237ACD8B" w14:textId="77777777" w:rsidR="005E34EE" w:rsidRDefault="000F2119" w:rsidP="005E34EE">
      <w:pPr>
        <w:spacing w:after="0"/>
        <w:jc w:val="both"/>
      </w:pPr>
      <w:r>
        <w:t>……………………………………………………………………………………………………………………………………………………………</w:t>
      </w:r>
      <w:r w:rsidR="0096292D">
        <w:t>.</w:t>
      </w:r>
      <w:r>
        <w:t>……………………………………………………………………………………………………………………………………………………………</w:t>
      </w:r>
      <w:r w:rsidR="0096292D">
        <w:t>.</w:t>
      </w:r>
      <w:r>
        <w:t>…………………………………………………………………………………………………………………………………………………………….</w:t>
      </w:r>
    </w:p>
    <w:p w14:paraId="6080E203" w14:textId="392C0625" w:rsidR="00056CD7" w:rsidRDefault="000F2119" w:rsidP="005E34EE">
      <w:pPr>
        <w:spacing w:after="0"/>
        <w:jc w:val="both"/>
      </w:pPr>
      <w:r>
        <w:t>7) metoda komunikowania się (zaznaczyć właściwą) za pośrednictwem tłumacza posługującego się:</w:t>
      </w:r>
    </w:p>
    <w:p w14:paraId="25ACDF26" w14:textId="477F6FD2" w:rsidR="000F2119" w:rsidRDefault="000F2119" w:rsidP="005E34EE">
      <w:pPr>
        <w:pStyle w:val="Akapitzlist"/>
        <w:numPr>
          <w:ilvl w:val="0"/>
          <w:numId w:val="6"/>
        </w:numPr>
        <w:spacing w:after="0"/>
        <w:jc w:val="both"/>
      </w:pPr>
      <w:r>
        <w:t>PJM-polski język migowy,</w:t>
      </w:r>
    </w:p>
    <w:p w14:paraId="7EF1A832" w14:textId="40D93F83" w:rsidR="000F2119" w:rsidRDefault="000F2119" w:rsidP="005E34EE">
      <w:pPr>
        <w:pStyle w:val="Akapitzlist"/>
        <w:numPr>
          <w:ilvl w:val="0"/>
          <w:numId w:val="6"/>
        </w:numPr>
        <w:spacing w:after="0"/>
        <w:jc w:val="both"/>
      </w:pPr>
      <w:r>
        <w:t>SJM-system językowo-migowy</w:t>
      </w:r>
    </w:p>
    <w:p w14:paraId="31986675" w14:textId="20910171" w:rsidR="005E34EE" w:rsidRDefault="000F2119" w:rsidP="005E34EE">
      <w:pPr>
        <w:pStyle w:val="Akapitzlist"/>
        <w:numPr>
          <w:ilvl w:val="0"/>
          <w:numId w:val="6"/>
        </w:numPr>
        <w:spacing w:after="0"/>
        <w:jc w:val="both"/>
      </w:pPr>
      <w:r>
        <w:t>SKOGN-</w:t>
      </w:r>
      <w:r w:rsidR="004F3DD7">
        <w:t>sposób komunikowania się osób głuchoniewidomych</w:t>
      </w:r>
    </w:p>
    <w:p w14:paraId="75F121C4" w14:textId="77777777" w:rsidR="005E34EE" w:rsidRDefault="005E34EE" w:rsidP="005E34EE">
      <w:pPr>
        <w:pStyle w:val="Akapitzlist"/>
        <w:spacing w:after="0"/>
        <w:jc w:val="both"/>
      </w:pPr>
    </w:p>
    <w:p w14:paraId="0077326B" w14:textId="23D72FA4" w:rsidR="004F3DD7" w:rsidRDefault="004F3DD7" w:rsidP="005E34EE">
      <w:pPr>
        <w:spacing w:after="0"/>
        <w:jc w:val="both"/>
      </w:pPr>
      <w:r>
        <w:t>8) preferowany termin spotkania</w:t>
      </w:r>
      <w:r w:rsidR="00C71C40">
        <w:t xml:space="preserve"> </w:t>
      </w:r>
      <w:r>
        <w:t>(data, godzina):</w:t>
      </w:r>
    </w:p>
    <w:p w14:paraId="5A628511" w14:textId="5B778251" w:rsidR="004F3DD7" w:rsidRDefault="004F3DD7" w:rsidP="005E34EE">
      <w:pPr>
        <w:spacing w:after="0"/>
        <w:jc w:val="both"/>
      </w:pPr>
      <w:r>
        <w:t>…………………………………………………………………………………………………………………………………………………………….</w:t>
      </w:r>
    </w:p>
    <w:p w14:paraId="12CF3C5D" w14:textId="1404DA8A" w:rsidR="004F3DD7" w:rsidRDefault="004F3DD7" w:rsidP="005E34EE">
      <w:pPr>
        <w:spacing w:after="0"/>
        <w:jc w:val="both"/>
      </w:pPr>
      <w:r>
        <w:t>Inne propozycje</w:t>
      </w:r>
    </w:p>
    <w:p w14:paraId="1940A3A5" w14:textId="14784344" w:rsidR="004F3DD7" w:rsidRDefault="004F3DD7" w:rsidP="005E34EE">
      <w:pPr>
        <w:spacing w:after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4B9315D" w14:textId="525FBD67" w:rsidR="004F3DD7" w:rsidRDefault="004F3DD7" w:rsidP="005E34EE">
      <w:pPr>
        <w:spacing w:after="0"/>
        <w:jc w:val="both"/>
      </w:pPr>
      <w:r>
        <w:t>UWAGA!</w:t>
      </w:r>
    </w:p>
    <w:p w14:paraId="3DF1F4A8" w14:textId="3EC648F3" w:rsidR="004F3DD7" w:rsidRDefault="004F3DD7" w:rsidP="005E34EE">
      <w:pPr>
        <w:spacing w:after="0"/>
        <w:jc w:val="both"/>
      </w:pPr>
      <w:r>
        <w:t>Warunkiem skorzystania z bezpłatnego świadczenia tłumacza PJM, SJM lub SKOGN jest okazanie oryginału orzeczenia, o którym mowa w pkt 5.</w:t>
      </w:r>
    </w:p>
    <w:p w14:paraId="57E96BD1" w14:textId="30DA0D17" w:rsidR="004F3DD7" w:rsidRDefault="004F3DD7" w:rsidP="005E34EE">
      <w:pPr>
        <w:spacing w:after="0"/>
        <w:jc w:val="both"/>
      </w:pPr>
    </w:p>
    <w:p w14:paraId="3834EEDE" w14:textId="38E7597F" w:rsidR="004F3DD7" w:rsidRDefault="004F3DD7" w:rsidP="005E34EE">
      <w:pPr>
        <w:spacing w:after="0"/>
        <w:jc w:val="both"/>
      </w:pPr>
      <w:r>
        <w:tab/>
      </w:r>
      <w:r>
        <w:tab/>
      </w:r>
      <w:r>
        <w:tab/>
      </w:r>
      <w:r>
        <w:tab/>
        <w:t>…………………………………………………………</w:t>
      </w:r>
    </w:p>
    <w:p w14:paraId="232606B9" w14:textId="04DCAACC" w:rsidR="005E34EE" w:rsidRDefault="004F3DD7" w:rsidP="005E34EE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</w:r>
      <w:r w:rsidR="0096292D">
        <w:t>(data, podpis)</w:t>
      </w:r>
    </w:p>
    <w:p w14:paraId="09BDBED4" w14:textId="43D565D9" w:rsidR="0096292D" w:rsidRDefault="0096292D" w:rsidP="005E34EE">
      <w:pPr>
        <w:spacing w:after="0"/>
        <w:jc w:val="both"/>
      </w:pPr>
      <w:r>
        <w:t>ADNOTACJE URZEDOWE:</w:t>
      </w:r>
    </w:p>
    <w:p w14:paraId="6CB10135" w14:textId="46A6659E" w:rsidR="0096292D" w:rsidRDefault="0096292D" w:rsidP="005E34EE">
      <w:pPr>
        <w:spacing w:after="0"/>
        <w:jc w:val="both"/>
      </w:pPr>
      <w:r>
        <w:t>Miejsce spotkania / adres /:…………………………………………………………………………………………………………………..</w:t>
      </w:r>
    </w:p>
    <w:p w14:paraId="681B1DA9" w14:textId="3FA0E45C" w:rsidR="0096292D" w:rsidRDefault="0096292D" w:rsidP="005E34EE">
      <w:pPr>
        <w:spacing w:after="0"/>
        <w:jc w:val="both"/>
      </w:pPr>
      <w:r>
        <w:t>Ustalony termin spotkania:…………………………………………………………………………………………………………………..</w:t>
      </w:r>
    </w:p>
    <w:p w14:paraId="023B4C31" w14:textId="5E79892B" w:rsidR="0096292D" w:rsidRDefault="0096292D" w:rsidP="005E34EE">
      <w:pPr>
        <w:spacing w:after="0"/>
        <w:jc w:val="both"/>
      </w:pPr>
      <w:r>
        <w:t>Usługi świadczyć będzie:……………………………………………………………………………………………………………………….</w:t>
      </w:r>
    </w:p>
    <w:p w14:paraId="3F2F5806" w14:textId="1E32AF1F" w:rsidR="0096292D" w:rsidRDefault="0096292D" w:rsidP="005E34EE">
      <w:pPr>
        <w:spacing w:after="0"/>
        <w:jc w:val="both"/>
      </w:pPr>
      <w:r>
        <w:t>Uwagi:………………………………………………………………………………………………………………………………………………….</w:t>
      </w:r>
    </w:p>
    <w:p w14:paraId="031303B6" w14:textId="77777777" w:rsidR="0096292D" w:rsidRDefault="0096292D" w:rsidP="005E34EE">
      <w:pPr>
        <w:spacing w:after="0"/>
        <w:jc w:val="both"/>
      </w:pPr>
    </w:p>
    <w:p w14:paraId="35EFBD78" w14:textId="77777777" w:rsidR="004F3DD7" w:rsidRDefault="004F3DD7" w:rsidP="005E34EE">
      <w:pPr>
        <w:spacing w:after="0"/>
        <w:jc w:val="both"/>
      </w:pPr>
    </w:p>
    <w:p w14:paraId="181A4341" w14:textId="77777777" w:rsidR="00056CD7" w:rsidRDefault="00056CD7" w:rsidP="005E34EE">
      <w:pPr>
        <w:pStyle w:val="Akapitzlist"/>
        <w:spacing w:after="0"/>
        <w:ind w:left="1440"/>
        <w:jc w:val="both"/>
      </w:pPr>
    </w:p>
    <w:p w14:paraId="522EC5FF" w14:textId="77777777" w:rsidR="008F59A2" w:rsidRDefault="008F59A2">
      <w:pPr>
        <w:pStyle w:val="Akapitzlist"/>
        <w:ind w:left="1440"/>
        <w:jc w:val="both"/>
      </w:pPr>
    </w:p>
    <w:sectPr w:rsidR="008F59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B1A97"/>
    <w:multiLevelType w:val="hybridMultilevel"/>
    <w:tmpl w:val="5BA4FD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02469"/>
    <w:multiLevelType w:val="hybridMultilevel"/>
    <w:tmpl w:val="C83C4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E638F1"/>
    <w:multiLevelType w:val="hybridMultilevel"/>
    <w:tmpl w:val="CE3C91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5A667A"/>
    <w:multiLevelType w:val="hybridMultilevel"/>
    <w:tmpl w:val="4D785D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F84369"/>
    <w:multiLevelType w:val="hybridMultilevel"/>
    <w:tmpl w:val="AF6E7D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C80F61"/>
    <w:multiLevelType w:val="hybridMultilevel"/>
    <w:tmpl w:val="CDAE28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759"/>
    <w:rsid w:val="00006FF9"/>
    <w:rsid w:val="00056CD7"/>
    <w:rsid w:val="000C784A"/>
    <w:rsid w:val="000F2119"/>
    <w:rsid w:val="00487DAA"/>
    <w:rsid w:val="004F3DD7"/>
    <w:rsid w:val="005E34EE"/>
    <w:rsid w:val="008F59A2"/>
    <w:rsid w:val="0096292D"/>
    <w:rsid w:val="00C71C40"/>
    <w:rsid w:val="00CB3759"/>
    <w:rsid w:val="00D91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1A3EF"/>
  <w15:chartTrackingRefBased/>
  <w15:docId w15:val="{86630C36-C2E7-492C-95E4-BB8A03C38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6F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273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5</cp:revision>
  <dcterms:created xsi:type="dcterms:W3CDTF">2022-01-25T13:10:00Z</dcterms:created>
  <dcterms:modified xsi:type="dcterms:W3CDTF">2022-01-31T09:41:00Z</dcterms:modified>
</cp:coreProperties>
</file>